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9DE" w:rsidRDefault="009059DE" w:rsidP="00905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5</w:t>
      </w:r>
    </w:p>
    <w:p w:rsidR="009059DE" w:rsidRDefault="009059DE" w:rsidP="00905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88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937"/>
        <w:gridCol w:w="1549"/>
        <w:gridCol w:w="1345"/>
        <w:gridCol w:w="1602"/>
        <w:gridCol w:w="1307"/>
      </w:tblGrid>
      <w:tr w:rsidR="009059DE" w:rsidTr="00671E02">
        <w:tc>
          <w:tcPr>
            <w:tcW w:w="88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4706B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Б</w:t>
            </w:r>
            <w:proofErr w:type="gramEnd"/>
            <w:r w:rsidR="009059DE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9059DE" w:rsidRPr="00DD0162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4706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svetlanaeskaeva</w:t>
            </w:r>
            <w:proofErr w:type="spellEnd"/>
            <w:r w:rsidR="00DD0162" w:rsidRPr="00DD0162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="00DD0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="00DD0162" w:rsidRPr="00DD0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="00DD016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706B5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Pr="004706B5" w:rsidRDefault="004706B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(С.86-90)Золотое кольцо России</w:t>
            </w:r>
          </w:p>
          <w:p w:rsidR="004706B5" w:rsidRDefault="00944BF2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6" w:history="1">
              <w:r w:rsidR="004706B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299778794926804769&amp;text=золотое%20кольцо%20россии%20презентация%203%20класс%20окружающий%20мир&amp;text=кольцо%203%20серия%20&amp;path=wizard&amp;parent-reqid=1585406174467611-1736884744462900310500332-production-app-host-sas-web-yp-92&amp;redircnt=1585406280.1</w:t>
              </w:r>
            </w:hyperlink>
          </w:p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4472C4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4472C4"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С.79-83  написать какой город Золотого кольца вам понравился и почему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(С.92-94)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 «Личные местоимения»</w:t>
            </w:r>
          </w:p>
          <w:p w:rsidR="009059DE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hyperlink r:id="rId7" w:history="1">
              <w:r w:rsidR="009059D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https://uchitelya.com/russkiy-yazyk/65736-prezentaciya-lichnye-mestoimeniya-3-klass.html</w:t>
              </w:r>
            </w:hyperlink>
          </w:p>
          <w:p w:rsidR="0023586F" w:rsidRPr="006471BF" w:rsidRDefault="009059DE">
            <w:pPr>
              <w:pStyle w:val="a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(презентация</w:t>
            </w:r>
            <w:r w:rsidR="004706B5" w:rsidRPr="004706B5"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)</w:t>
            </w:r>
            <w:r w:rsidR="004706B5">
              <w:t xml:space="preserve"> </w:t>
            </w:r>
          </w:p>
          <w:p w:rsidR="0023586F" w:rsidRPr="006471BF" w:rsidRDefault="00944BF2">
            <w:pPr>
              <w:pStyle w:val="a5"/>
              <w:spacing w:after="0" w:line="240" w:lineRule="auto"/>
              <w:ind w:left="0"/>
              <w:jc w:val="both"/>
            </w:pPr>
            <w:hyperlink r:id="rId8" w:tgtFrame="_blank" w:history="1"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https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://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www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.</w:t>
              </w:r>
              <w:proofErr w:type="spellStart"/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yout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lastRenderedPageBreak/>
                <w:t>ube</w:t>
              </w:r>
              <w:proofErr w:type="spellEnd"/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.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com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/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watch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?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v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=</w:t>
              </w:r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g</w:t>
              </w:r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2</w:t>
              </w:r>
              <w:proofErr w:type="spellStart"/>
              <w:r w:rsidR="008F7CC0" w:rsidRPr="008F7CC0">
                <w:rPr>
                  <w:color w:val="005BD1"/>
                  <w:u w:val="single"/>
                  <w:shd w:val="clear" w:color="auto" w:fill="FFFFFF"/>
                  <w:lang w:val="en-US"/>
                </w:rPr>
                <w:t>QGKfaZc</w:t>
              </w:r>
              <w:proofErr w:type="spellEnd"/>
              <w:r w:rsidR="008F7CC0" w:rsidRPr="006471BF">
                <w:rPr>
                  <w:color w:val="005BD1"/>
                  <w:u w:val="single"/>
                  <w:shd w:val="clear" w:color="auto" w:fill="FFFFFF"/>
                </w:rPr>
                <w:t>90</w:t>
              </w:r>
            </w:hyperlink>
          </w:p>
          <w:p w:rsidR="004706B5" w:rsidRPr="008F7CC0" w:rsidRDefault="008F7CC0" w:rsidP="008F7C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(видео-урок)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упражнение 159 (Списать все предложения),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выполнитьзадания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4706B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(С.)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«Приемы устных вычислений вида 450-30, 620-200.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устных вычислений вида470+80, 560-90»</w:t>
            </w:r>
            <w:r>
              <w:t xml:space="preserve"> </w:t>
            </w:r>
            <w:hyperlink r:id="rId9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https://www.youtube.com/watch?v=5arjk1EHGAQ</w:t>
              </w:r>
            </w:hyperlink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EBF" w:rsidRDefault="006A0E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(Выполнить задания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6A0E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9059DE">
              <w:rPr>
                <w:rFonts w:ascii="Times New Roman" w:hAnsi="Times New Roman"/>
                <w:sz w:val="24"/>
                <w:szCs w:val="24"/>
              </w:rPr>
              <w:t>u</w:t>
            </w:r>
            <w:proofErr w:type="spellEnd"/>
          </w:p>
          <w:p w:rsidR="006A0EBF" w:rsidRDefault="006A0EBF" w:rsidP="006A0E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(Портал</w:t>
            </w:r>
          </w:p>
          <w:p w:rsidR="006A0EBF" w:rsidRDefault="006A0EBF" w:rsidP="006A0EB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6B5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.04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(С.129-131)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А.Платонов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«Цветок на земле».</w:t>
            </w:r>
          </w:p>
          <w:p w:rsidR="004706B5" w:rsidRDefault="00944BF2" w:rsidP="00EE231D">
            <w:pPr>
              <w:rPr>
                <w:color w:val="4472C4" w:themeColor="accent5"/>
              </w:rPr>
            </w:pPr>
            <w:hyperlink r:id="rId10" w:history="1">
              <w:r w:rsidR="004706B5">
                <w:rPr>
                  <w:rStyle w:val="a3"/>
                </w:rPr>
                <w:t>https://nsportal.ru/nachalnaya-shkola/chtenie/2017/04/13/urok-po-literaturnomu-chteniyu-a-p-platonov-tsvetok-na-zemle</w:t>
              </w:r>
            </w:hyperlink>
          </w:p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4472C4" w:themeColor="accent5"/>
              </w:rPr>
              <w:t>презентация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рассказ, составить план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06B5" w:rsidRDefault="004706B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(С.69) Тема «Приемы устных вычислений вида 260+310, 670-140. Приемы письменных вычислений»</w:t>
            </w:r>
            <w:r>
              <w:t xml:space="preserve"> </w:t>
            </w:r>
            <w:hyperlink r:id="rId11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https://www.youtube.com/watch?v=5arjk1EHGAQ</w:t>
              </w:r>
            </w:hyperlink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(Видео)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С.69 решить примеры №6,задачу №3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(С.91-93)Тема «Золотое кольцо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России»</w:t>
            </w:r>
          </w:p>
          <w:p w:rsidR="009059DE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12" w:history="1">
              <w:r w:rsidR="009059D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299778794926804769&amp;text=золотое%20кольцо%20россии%20презентация%203%20класс%20окружающий%20мир&amp;text=кольцо%203%20серия%20&amp;path=wizard&amp;parent-reqid=1585406174467611-1736884744462900310500332-production-app-host-sas-web-yp-92&amp;redircnt=1585406280.1</w:t>
              </w:r>
            </w:hyperlink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/>
                <w:sz w:val="24"/>
                <w:szCs w:val="24"/>
              </w:rPr>
              <w:t>(видео)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С.97 выполнить задание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№2(придумать вопросы для викторины)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(С.70-71) Тема «Алгоритм сложения трехзначных чисел.»</w:t>
            </w:r>
            <w:r>
              <w:t xml:space="preserve"> </w:t>
            </w:r>
            <w:hyperlink r:id="rId13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https://www.youtube.com/watch?v=odoMHTlZlJE</w:t>
              </w:r>
            </w:hyperlink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С.71 решить примеры№2 и задачу №3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030CCF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030CC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С.95-96)Тема</w:t>
            </w:r>
          </w:p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«Местоимение.</w:t>
            </w:r>
          </w:p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Изменение личных местоимений по родам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.»</w:t>
            </w:r>
            <w:r>
              <w:t xml:space="preserve"> </w:t>
            </w:r>
            <w:proofErr w:type="gramEnd"/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  <w:t>https://www.youtube.com/watch?v=HctVKZMSAD4(Инфоурок)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С.96 Выполнить задание упр.163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030CCF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CCF" w:rsidRDefault="00030CCF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287BF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t xml:space="preserve"> (С.137-143) </w:t>
            </w:r>
            <w:proofErr w:type="spellStart"/>
            <w:r>
              <w:t>А.Платонов</w:t>
            </w:r>
            <w:proofErr w:type="spellEnd"/>
            <w:r>
              <w:t xml:space="preserve"> «Ещё </w:t>
            </w:r>
            <w:proofErr w:type="spellStart"/>
            <w:r>
              <w:t>мама»</w:t>
            </w:r>
            <w:r>
              <w:rPr>
                <w:color w:val="4472C4" w:themeColor="accent5"/>
              </w:rPr>
              <w:t>https</w:t>
            </w:r>
            <w:proofErr w:type="spellEnd"/>
            <w:r>
              <w:rPr>
                <w:color w:val="4472C4" w:themeColor="accent5"/>
              </w:rPr>
              <w:t>://www.youtube.com/watch?v=pwa1wcq-hwc (Аудиокнига)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(С.137-143)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 рассказ и нарисовать рисунок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(С.96-97) Тема «Местоимение»</w:t>
            </w:r>
            <w:r>
              <w:t xml:space="preserve"> </w:t>
            </w:r>
            <w:hyperlink r:id="rId14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https://www.youtube.com/watch?v=g2QGKfaZc90</w:t>
              </w:r>
            </w:hyperlink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23586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(Выполнить задания на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Математика(С.72) Тема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Алгоритм вычитания трехзначных чисел»</w:t>
            </w:r>
            <w:r>
              <w:t xml:space="preserve"> </w:t>
            </w:r>
            <w:hyperlink r:id="rId1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https://www.youtube.com/watch?v=odoMHTlZlJE</w:t>
              </w:r>
            </w:hyperlink>
          </w:p>
          <w:p w:rsidR="009059DE" w:rsidRDefault="009059DE" w:rsidP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  <w:t>(видео)</w:t>
            </w:r>
            <w:r>
              <w:rPr>
                <w:color w:val="4472C4" w:themeColor="accent5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С.72 решить примеры№4, решить задачу №6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 (С.96-101)</w:t>
            </w:r>
          </w:p>
          <w:p w:rsidR="009059DE" w:rsidRDefault="009059DE">
            <w:pPr>
              <w:autoSpaceDE w:val="0"/>
              <w:autoSpaceDN w:val="0"/>
              <w:adjustRightInd w:val="0"/>
              <w:spacing w:line="206" w:lineRule="auto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«Музыкальные инструменты.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Звучащие картины.»</w:t>
            </w:r>
            <w:r>
              <w:t xml:space="preserve"> </w:t>
            </w:r>
            <w:hyperlink r:id="rId16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https://nsportal.ru/shkola/muzyka/library/2015/02/24/3-klass-muzykalnye-instrumenty</w:t>
              </w:r>
            </w:hyperlink>
            <w:r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( презентация) 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И.С.Баха»Шутка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»(флейта)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Н.Паганини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«Каприс№24»( скрипка)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прозведения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И.С.Бах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Шутка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»(флейта)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Н.Паганини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«Каприс№24»( скрипка)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флейту и скрипку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EF78E5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8E5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С.73)</w:t>
            </w:r>
          </w:p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«Виды треугольников.</w:t>
            </w:r>
          </w:p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r>
              <w:t xml:space="preserve"> </w:t>
            </w:r>
            <w:hyperlink r:id="rId1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https://www.youtube.com/watch?v=QjWN5Rd-RV8</w:t>
              </w:r>
            </w:hyperlink>
          </w:p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(видео)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С.74 №1- решить примеры,№4 –решить задачу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78E5" w:rsidRDefault="00EF78E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287BF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(С.154-163)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М.Зощенко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«Золотые слова»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72C4" w:themeColor="accent5"/>
                <w:sz w:val="24"/>
                <w:szCs w:val="24"/>
              </w:rPr>
              <w:t>https://www.youtube.com/watch?v=j9_33jUxIx4 (Аудиокнига)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С.144-147  подготовить выразител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ьное чтение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ватсаппу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(С.120-121) Тема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«Вертолётная площадка. Работа с бумагой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картоном. Конструирование»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изделие «Вертолёт» по шаблону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287BF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7BF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С.106-107)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«Значение и употребление глаголов речи. Неопределённая форма глагола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r>
              <w:t xml:space="preserve"> </w:t>
            </w:r>
            <w:hyperlink r:id="rId18" w:history="1">
              <w:proofErr w:type="gramEnd"/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https://www.youtube.com/watch?v=hKq0WyR0qDc</w:t>
              </w:r>
            </w:hyperlink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(Видео)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5F02F9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изученные правила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7BF4" w:rsidRDefault="00287BF4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9059D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 w:themeColor="accent5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(с.114-119) Тема «Картина – особый мир. Картина – пейзаж».</w:t>
            </w: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https://www.youtube.com/watch?v=gBIe9zcvUN0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4472C4" w:themeColor="accent5"/>
                <w:sz w:val="24"/>
                <w:szCs w:val="24"/>
              </w:rPr>
              <w:t>(видео)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пейзаж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287BF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="009059D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факультативе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59DE" w:rsidRDefault="009059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</w:p>
        </w:tc>
      </w:tr>
      <w:tr w:rsidR="00862D3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«Наши ближайшие соседи»</w:t>
            </w:r>
          </w:p>
          <w:p w:rsidR="00AA644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  <w:r>
              <w:t xml:space="preserve"> </w:t>
            </w:r>
            <w:hyperlink r:id="rId19" w:history="1">
              <w:r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https://www.youtube.com/watch?v=X2czF11HFo8</w:t>
              </w:r>
            </w:hyperlink>
          </w:p>
          <w:p w:rsidR="00AA644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A644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С.100-105 прочитать текст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учебнике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тветить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 раздела «Проверь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себя»,записать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тетради столицы стран-соседей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AA644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471BF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71BF"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«Закрепление изученного»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С.74 № 3,5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1BF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выполненного задания в беседе ВК</w:t>
            </w:r>
          </w:p>
        </w:tc>
      </w:tr>
      <w:tr w:rsidR="00862D3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862D3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Неопределённая форма глагола</w:t>
            </w:r>
            <w:r w:rsidR="004B2A14">
              <w:rPr>
                <w:rFonts w:ascii="Times New Roman" w:eastAsia="Times New Roman" w:hAnsi="Times New Roman"/>
                <w:sz w:val="24"/>
                <w:szCs w:val="24"/>
              </w:rPr>
              <w:t>. Число глагола</w:t>
            </w:r>
            <w:proofErr w:type="gramStart"/>
            <w:r w:rsidR="004B2A1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proofErr w:type="gramEnd"/>
          </w:p>
          <w:p w:rsidR="009F1AB0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9F1AB0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https://www.youtube.com/watch?v=hKq0WyR0qDc</w:t>
              </w:r>
            </w:hyperlink>
          </w:p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С.106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пр.184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D3E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F1AB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AB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«Что узнали. Чему научились»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С.76 № 4,с.77 № 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F1AB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9F1AB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«</w:t>
            </w:r>
            <w:proofErr w:type="spellStart"/>
            <w:r w:rsidRPr="004B2A14">
              <w:rPr>
                <w:rFonts w:ascii="Times New Roman" w:eastAsia="Times New Roman" w:hAnsi="Times New Roman"/>
                <w:sz w:val="24"/>
                <w:szCs w:val="24"/>
              </w:rPr>
              <w:t>М.Зощенко</w:t>
            </w:r>
            <w:proofErr w:type="spellEnd"/>
            <w:r w:rsidRPr="004B2A14">
              <w:rPr>
                <w:rFonts w:ascii="Times New Roman" w:eastAsia="Times New Roman" w:hAnsi="Times New Roman"/>
                <w:sz w:val="24"/>
                <w:szCs w:val="24"/>
              </w:rPr>
              <w:t xml:space="preserve"> «Великие путешественники».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С.154-163 прочитать рассказ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.164 № 7 выполнить в тетради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AB0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4B2A1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A1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«</w:t>
            </w:r>
            <w:r w:rsidRPr="004B2A14">
              <w:rPr>
                <w:rFonts w:ascii="Times New Roman" w:eastAsia="Times New Roman" w:hAnsi="Times New Roman"/>
                <w:sz w:val="24"/>
                <w:szCs w:val="24"/>
              </w:rPr>
              <w:t>На севере Европы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4B2A14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B2A14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https://www.youtube.com/watch?v=5jGWzARnUYs</w:t>
              </w:r>
            </w:hyperlink>
          </w:p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 на с.108-117,ответить на вопросу (устно)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ридумать вопросы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викторины по Скандинавским странам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4B2A1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B2A14" w:rsidRDefault="004B2A14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Число глагола»</w:t>
            </w:r>
          </w:p>
          <w:p w:rsidR="004B2A14" w:rsidRDefault="00944BF2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B2A14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https://www.youtube.com/watch?v=ukzX6wIAZiA</w:t>
              </w:r>
            </w:hyperlink>
          </w:p>
          <w:p w:rsidR="004B2A14" w:rsidRDefault="004B2A14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  <w:p w:rsidR="004B2A14" w:rsidRDefault="004B2A14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С.109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пр.194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A14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D352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«Что узнали. Чему научились»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С.78 № 13,с. 79.№ 16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беседе ВК</w:t>
            </w:r>
          </w:p>
        </w:tc>
      </w:tr>
      <w:tr w:rsidR="00D352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D352FB">
              <w:rPr>
                <w:rFonts w:ascii="Times New Roman" w:eastAsia="Times New Roman" w:hAnsi="Times New Roman"/>
                <w:sz w:val="24"/>
                <w:szCs w:val="24"/>
              </w:rPr>
              <w:t>Н.Носов</w:t>
            </w:r>
            <w:proofErr w:type="spellEnd"/>
            <w:r w:rsidRPr="00D352FB">
              <w:rPr>
                <w:rFonts w:ascii="Times New Roman" w:eastAsia="Times New Roman" w:hAnsi="Times New Roman"/>
                <w:sz w:val="24"/>
                <w:szCs w:val="24"/>
              </w:rPr>
              <w:t xml:space="preserve"> «Федина задача».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С.164-169 прочитать рассказ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Сочинить небольшой юмористический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рассказ,записать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тетради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</w:t>
            </w:r>
            <w:r w:rsidR="00946EC0">
              <w:rPr>
                <w:rFonts w:ascii="Times New Roman" w:hAnsi="Times New Roman"/>
                <w:sz w:val="24"/>
                <w:szCs w:val="24"/>
              </w:rPr>
              <w:t xml:space="preserve"> беседе ВК</w:t>
            </w:r>
          </w:p>
        </w:tc>
      </w:tr>
      <w:tr w:rsidR="00D352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2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352FB">
              <w:rPr>
                <w:rFonts w:ascii="Times New Roman" w:eastAsia="Times New Roman" w:hAnsi="Times New Roman"/>
                <w:sz w:val="24"/>
                <w:szCs w:val="24"/>
              </w:rPr>
              <w:t>Времена глаголов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D352FB" w:rsidRDefault="00944BF2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D352FB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https://www.youtube.com/watch?v=FxZzp7pVTSM</w:t>
              </w:r>
            </w:hyperlink>
          </w:p>
          <w:p w:rsidR="00D352FB" w:rsidRDefault="00D352FB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52FB" w:rsidRDefault="00D352FB" w:rsidP="004B2A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С.112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пр.199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2FB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46EC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«Закрепление пройденного»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С.79 № 19,21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46EC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 «</w:t>
            </w:r>
            <w:r w:rsidRPr="00946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«Героическая». Призыв к мужеству. Финал Симфонии № 3. Мир Бетховена.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С.106-108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рослушать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симфонию №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Бетховена,зарисовать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свои впечатления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EC0" w:rsidRDefault="00946E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121C3A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C3A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Pr="00121C3A" w:rsidRDefault="00121C3A" w:rsidP="00121C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Pr="00121C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1C3A">
              <w:rPr>
                <w:rFonts w:ascii="Times New Roman" w:eastAsia="Times New Roman" w:hAnsi="Times New Roman"/>
                <w:sz w:val="24"/>
                <w:szCs w:val="24"/>
              </w:rPr>
              <w:t>Н.Носов</w:t>
            </w:r>
            <w:proofErr w:type="spellEnd"/>
            <w:r w:rsidRPr="00121C3A">
              <w:rPr>
                <w:rFonts w:ascii="Times New Roman" w:eastAsia="Times New Roman" w:hAnsi="Times New Roman"/>
                <w:sz w:val="24"/>
                <w:szCs w:val="24"/>
              </w:rPr>
              <w:t xml:space="preserve"> «Телефон».</w:t>
            </w:r>
          </w:p>
          <w:p w:rsidR="00121C3A" w:rsidRDefault="00121C3A" w:rsidP="00D352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С.170-172,придумать и записать дружеский диалог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121C3A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 w:rsidP="00121C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</w:t>
            </w:r>
            <w:r w:rsidRPr="0012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 устных вычислений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21C3A" w:rsidRDefault="00944BF2" w:rsidP="00121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21C3A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https://www.youtube.com/watch?v=U2wXDROhBj</w:t>
              </w:r>
              <w:r w:rsidR="00121C3A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0</w:t>
              </w:r>
            </w:hyperlink>
          </w:p>
          <w:p w:rsidR="00121C3A" w:rsidRDefault="00121C3A" w:rsidP="00121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121C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С.82 №4,5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C3A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EE231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231D" w:rsidRDefault="00EE231D" w:rsidP="00121C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231D">
              <w:rPr>
                <w:rFonts w:ascii="Times New Roman" w:eastAsia="Times New Roman" w:hAnsi="Times New Roman"/>
                <w:sz w:val="24"/>
                <w:szCs w:val="24"/>
              </w:rPr>
              <w:t>Времена глаголов. 2-е лицо глаголов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25" w:history="1">
              <w:r w:rsidRPr="00921277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https://www.youtube.com/watch?v=xv7-AZjp5dU</w:t>
              </w:r>
            </w:hyperlink>
          </w:p>
          <w:p w:rsidR="00EE231D" w:rsidRDefault="00EE231D" w:rsidP="00121C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Упр.202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EE231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«</w:t>
            </w:r>
            <w:r w:rsidRPr="00EE23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бумагой. Папье-маше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изделие «Тарелка «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техник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папье-маше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EE231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EE231D" w:rsidRDefault="00EE231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E231D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EE231D" w:rsidRDefault="00944BF2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EE231D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https://www.youtube.com/watch?v=EKJquJ1aSyA</w:t>
              </w:r>
            </w:hyperlink>
          </w:p>
          <w:p w:rsidR="00EE231D" w:rsidRDefault="00EE231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С.116 выучить таблицу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пр.206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E550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550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9E550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0D1770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«</w:t>
            </w:r>
            <w:r w:rsidRPr="000D1770">
              <w:rPr>
                <w:rFonts w:ascii="Times New Roman" w:eastAsia="Times New Roman" w:hAnsi="Times New Roman"/>
                <w:sz w:val="24"/>
                <w:szCs w:val="24"/>
              </w:rPr>
              <w:t>Что такое Бенилюкс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0D1770" w:rsidRDefault="00944BF2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D1770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https://www.youtube.com/watch?v=sn5rpQtrw1g</w:t>
              </w:r>
            </w:hyperlink>
          </w:p>
          <w:p w:rsidR="000D1770" w:rsidRDefault="000D1770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  <w:p w:rsidR="000D1770" w:rsidRDefault="000D1770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1770">
              <w:rPr>
                <w:rFonts w:ascii="Times New Roman" w:hAnsi="Times New Roman"/>
                <w:sz w:val="24"/>
                <w:szCs w:val="24"/>
              </w:rPr>
              <w:t>https://www.youtube.com/watch?v=X51Iek-w2MM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 на с.118-124,ответить на вопросы раздела «Проверь себя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устно)</w:t>
            </w:r>
          </w:p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и записать интересные факты о любой из стран Бенилюкса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50D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0D1770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</w:t>
            </w:r>
            <w:r w:rsidRPr="00121C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 устных вычислений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С.83 № </w:t>
            </w:r>
            <w:r w:rsidR="00340F12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770" w:rsidRDefault="000D177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340F1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 w:rsidP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340F12" w:rsidRDefault="00340F12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340F12">
              <w:rPr>
                <w:rFonts w:ascii="Times New Roman" w:eastAsia="Times New Roman" w:hAnsi="Times New Roman"/>
                <w:sz w:val="24"/>
                <w:szCs w:val="24"/>
              </w:rPr>
              <w:t>Изменение глаголов по временам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Упр.211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беседе ВК</w:t>
            </w:r>
          </w:p>
        </w:tc>
      </w:tr>
      <w:tr w:rsidR="00340F1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 w:rsidP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0F1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 w:rsidP="00340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треугольников»</w:t>
            </w:r>
            <w:r w:rsidRPr="0034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0F12" w:rsidRDefault="00340F12" w:rsidP="00340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9212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https://www.youtube.com/watch?v=QjWN5Rd-RV8</w:t>
              </w:r>
            </w:hyperlink>
          </w:p>
          <w:p w:rsidR="00340F12" w:rsidRPr="00340F12" w:rsidRDefault="00340F12" w:rsidP="00340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С.84 №6 ,с.85 № 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340F1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 w:rsidP="00340F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  <w:proofErr w:type="spellStart"/>
            <w:r w:rsidRPr="00340F12">
              <w:rPr>
                <w:rFonts w:ascii="Times New Roman" w:eastAsia="Times New Roman" w:hAnsi="Times New Roman"/>
                <w:sz w:val="24"/>
                <w:szCs w:val="24"/>
              </w:rPr>
              <w:t>В.Драгунский</w:t>
            </w:r>
            <w:proofErr w:type="spellEnd"/>
            <w:r w:rsidRPr="00340F12">
              <w:rPr>
                <w:rFonts w:ascii="Times New Roman" w:eastAsia="Times New Roman" w:hAnsi="Times New Roman"/>
                <w:sz w:val="24"/>
                <w:szCs w:val="24"/>
              </w:rPr>
              <w:t xml:space="preserve"> «Друг детства».</w:t>
            </w:r>
          </w:p>
          <w:p w:rsidR="00260D57" w:rsidRDefault="00944BF2" w:rsidP="00340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260D57" w:rsidRPr="0092127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https://www.youtube.com/watch?v=SXi2LRsDk7I</w:t>
              </w:r>
            </w:hyperlink>
          </w:p>
          <w:p w:rsidR="00260D57" w:rsidRDefault="00260D57" w:rsidP="00340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аудио-книга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и записать 6 вопросов к рассказу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F12" w:rsidRDefault="00340F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260D57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 w:rsidP="00340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0D57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260D5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580253" w:rsidP="005802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«</w:t>
            </w:r>
            <w:r w:rsidR="00963814" w:rsidRPr="00963814">
              <w:rPr>
                <w:rFonts w:ascii="Times New Roman" w:eastAsia="Times New Roman" w:hAnsi="Times New Roman"/>
                <w:sz w:val="24"/>
                <w:szCs w:val="24"/>
              </w:rPr>
              <w:t>В центре Европы</w:t>
            </w:r>
            <w:r w:rsidR="0096381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963814">
              <w:t xml:space="preserve"> </w:t>
            </w:r>
            <w:hyperlink r:id="rId30" w:history="1">
              <w:r w:rsidR="00963814" w:rsidRPr="008B6ACB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https://www.youtube.com/watch?v=YJSd0_vNcEY</w:t>
              </w:r>
            </w:hyperlink>
          </w:p>
          <w:p w:rsidR="00963814" w:rsidRDefault="00963814" w:rsidP="00580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 на с.125-131, ответить на вопросы раздела «Проверь себя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устно,заполнить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таблицу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D57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63814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63814" w:rsidP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63814" w:rsidRPr="00963814" w:rsidRDefault="00963814" w:rsidP="009638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38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 глаголов в прошедшем времени»</w:t>
            </w:r>
          </w:p>
          <w:p w:rsidR="00963814" w:rsidRDefault="00944BF2" w:rsidP="00580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https://www.youtube.com/watch?v=LbTlBKNBl9M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02F9" w:rsidRDefault="005F02F9" w:rsidP="005802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С.122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пр.220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814" w:rsidRDefault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44BF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 w:rsidP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«Закрепление изученного»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С.84 № 4,с 86 № 4(2)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44BF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BF2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 w:rsidP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«Обобщающий урок»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по разделу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44BF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P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 w:rsidP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4BF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Pr="00944BF2" w:rsidRDefault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944BF2" w:rsidP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44BF2" w:rsidRPr="00963814" w:rsidRDefault="00944BF2" w:rsidP="00944B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63814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од глаголов в прошедшем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времени»</w:t>
            </w:r>
          </w:p>
          <w:p w:rsidR="00944BF2" w:rsidRDefault="00944BF2" w:rsidP="0096381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Упр.221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BF2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задания в беседе ВК</w:t>
            </w:r>
          </w:p>
        </w:tc>
      </w:tr>
      <w:tr w:rsidR="005F02F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671E02" w:rsidP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«Закрепление изученного»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P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С.83 № 5,с.85 № 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5F02F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 w:rsidP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 »</w:t>
            </w:r>
            <w:r w:rsidRPr="005F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Финал Симфонии № 3. Мир Бетховена</w:t>
            </w:r>
            <w:proofErr w:type="gramStart"/>
            <w:r w:rsidRPr="005F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P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С.110 -113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прочитать</w:t>
            </w:r>
            <w:proofErr w:type="gramStart"/>
            <w:r w:rsidR="00671E02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="00671E02">
              <w:rPr>
                <w:rFonts w:ascii="Times New Roman" w:hAnsi="Times New Roman"/>
                <w:sz w:val="24"/>
                <w:szCs w:val="24"/>
              </w:rPr>
              <w:t>аписать</w:t>
            </w:r>
            <w:proofErr w:type="spellEnd"/>
            <w:r w:rsidR="00671E02">
              <w:rPr>
                <w:rFonts w:ascii="Times New Roman" w:hAnsi="Times New Roman"/>
                <w:sz w:val="24"/>
                <w:szCs w:val="24"/>
              </w:rPr>
              <w:t xml:space="preserve"> несколько интересных фактов о жизни Бетховена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2F9" w:rsidRDefault="005F02F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71E0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 w:rsidP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Pr="005F02F9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0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 w:rsidP="00944BF2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71E02">
              <w:rPr>
                <w:rFonts w:ascii="Times New Roman" w:hAnsi="Times New Roman"/>
                <w:bCs/>
                <w:sz w:val="24"/>
                <w:szCs w:val="24"/>
              </w:rPr>
              <w:t xml:space="preserve">Знакомство с названием раздела. </w:t>
            </w:r>
            <w:proofErr w:type="spellStart"/>
            <w:r w:rsidRPr="00671E02">
              <w:rPr>
                <w:rFonts w:ascii="Times New Roman" w:hAnsi="Times New Roman"/>
                <w:bCs/>
                <w:sz w:val="24"/>
                <w:szCs w:val="24"/>
              </w:rPr>
              <w:t>Л.Кассиль</w:t>
            </w:r>
            <w:proofErr w:type="spellEnd"/>
            <w:r w:rsidRPr="00671E02">
              <w:rPr>
                <w:rFonts w:ascii="Times New Roman" w:hAnsi="Times New Roman"/>
                <w:bCs/>
                <w:sz w:val="24"/>
                <w:szCs w:val="24"/>
              </w:rPr>
              <w:t xml:space="preserve"> «Отметки Риммы Лебедевой».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Pr="005F02F9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С.174-178 прочитать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.178 ответить на вопрос № 1 в тетради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71E0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5F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письменного умножения в пределах 1000.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https://www.youtube.com/watch?v=W2QzWNRYQuM</w:t>
              </w:r>
            </w:hyperlink>
          </w:p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Pr="005F02F9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С.87 №3,с.88№2 (3 и 4 столбик)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71E02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 w:rsidP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71E02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Правописание частицы  </w:t>
            </w:r>
            <w:r w:rsidRPr="00671E02">
              <w:rPr>
                <w:rFonts w:ascii="Times New Roman" w:eastAsia="Times New Roman" w:hAnsi="Times New Roman"/>
                <w:b/>
                <w:sz w:val="24"/>
                <w:szCs w:val="24"/>
              </w:rPr>
              <w:t>не</w:t>
            </w:r>
            <w:r w:rsidRPr="00671E02">
              <w:rPr>
                <w:rFonts w:ascii="Times New Roman" w:eastAsia="Times New Roman" w:hAnsi="Times New Roman"/>
                <w:sz w:val="24"/>
                <w:szCs w:val="24"/>
              </w:rPr>
              <w:t xml:space="preserve"> с глаголами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https://www.youtube.com/watch?v=KUaeQ4RVWlU</w:t>
              </w:r>
            </w:hyperlink>
          </w:p>
          <w:p w:rsidR="00671E02" w:rsidRDefault="00671E02" w:rsidP="0063324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Pr="005F02F9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С.124 выучить правило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612AD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612ADD">
              <w:rPr>
                <w:rFonts w:ascii="Times New Roman" w:hAnsi="Times New Roman"/>
                <w:sz w:val="24"/>
                <w:szCs w:val="24"/>
              </w:rPr>
              <w:t>пр.227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E02" w:rsidRDefault="00671E0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12AD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Pr="00612ADD" w:rsidRDefault="00612ADD" w:rsidP="00612ADD">
            <w:pPr>
              <w:pStyle w:val="a4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Технология </w:t>
            </w:r>
            <w:r w:rsidRPr="00612ADD">
              <w:rPr>
                <w:rFonts w:ascii="Times New Roman" w:hAnsi="Times New Roman"/>
                <w:sz w:val="24"/>
                <w:szCs w:val="24"/>
              </w:rPr>
              <w:t>«</w:t>
            </w:r>
            <w:r w:rsidRPr="00612ADD">
              <w:rPr>
                <w:rFonts w:ascii="Times New Roman" w:eastAsia="Calibri" w:hAnsi="Times New Roman"/>
              </w:rPr>
              <w:t>Работа с различными материалами.</w:t>
            </w:r>
          </w:p>
          <w:p w:rsidR="00612ADD" w:rsidRDefault="00612ADD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A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Pr="005F02F9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любую поделку из подручных материалов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612AD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612ADD" w:rsidRDefault="00612ADD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671E02">
              <w:rPr>
                <w:rFonts w:ascii="Times New Roman" w:eastAsia="Times New Roman" w:hAnsi="Times New Roman"/>
                <w:sz w:val="24"/>
                <w:szCs w:val="24"/>
              </w:rPr>
              <w:t xml:space="preserve">Правописание частицы  </w:t>
            </w:r>
            <w:r w:rsidRPr="00671E02">
              <w:rPr>
                <w:rFonts w:ascii="Times New Roman" w:eastAsia="Times New Roman" w:hAnsi="Times New Roman"/>
                <w:b/>
                <w:sz w:val="24"/>
                <w:szCs w:val="24"/>
              </w:rPr>
              <w:t>не</w:t>
            </w:r>
            <w:r w:rsidRPr="00671E02">
              <w:rPr>
                <w:rFonts w:ascii="Times New Roman" w:eastAsia="Times New Roman" w:hAnsi="Times New Roman"/>
                <w:sz w:val="24"/>
                <w:szCs w:val="24"/>
              </w:rPr>
              <w:t xml:space="preserve"> с глаголами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612ADD" w:rsidRDefault="00612ADD" w:rsidP="00612AD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Pr="005F02F9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r w:rsidRPr="005F02F9">
              <w:rPr>
                <w:rFonts w:ascii="Times New Roman" w:hAnsi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изученные правила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12AD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Pr="005F02F9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2ADD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E22B43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22B43">
              <w:rPr>
                <w:rFonts w:ascii="Times New Roman" w:eastAsia="Times New Roman" w:hAnsi="Times New Roman"/>
                <w:sz w:val="24"/>
                <w:szCs w:val="24"/>
              </w:rPr>
              <w:t>По Франции и Великобритании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hyperlink r:id="rId34" w:history="1">
              <w:r w:rsidRPr="008B6ACB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https://www.youtube.com/watch?v=hGBMC_qcIGQ</w:t>
              </w:r>
            </w:hyperlink>
          </w:p>
          <w:p w:rsidR="00E22B43" w:rsidRDefault="00E22B43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Pr="005F02F9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текст на с.132-141, </w:t>
            </w:r>
            <w:r>
              <w:rPr>
                <w:rFonts w:ascii="Times New Roman" w:hAnsi="Times New Roman"/>
                <w:sz w:val="24"/>
                <w:szCs w:val="24"/>
              </w:rPr>
              <w:t>ответить на вопросы раздела «Проверь себя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устно,заполнить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таблицу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DD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E22B43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Default="00E22B43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161EE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161EE9" w:rsidRPr="00161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Алгоритм письменного умножения трехзначного числа на </w:t>
            </w:r>
            <w:proofErr w:type="gramStart"/>
            <w:r w:rsidR="00161EE9" w:rsidRPr="00161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однозначное</w:t>
            </w:r>
            <w:proofErr w:type="gramEnd"/>
            <w:r w:rsidR="00161E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161EE9" w:rsidRDefault="00161EE9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https://www.youtube.com/watch?v=OagbpnWYoAM</w:t>
              </w:r>
            </w:hyperlink>
          </w:p>
          <w:p w:rsidR="00161EE9" w:rsidRDefault="00161EE9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Pr="005F02F9" w:rsidRDefault="00E22B4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Default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С.89 № 3,5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Default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B43" w:rsidRDefault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58689E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Default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Default="0058689E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58689E" w:rsidRDefault="0058689E" w:rsidP="00612AD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eastAsia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Pr="005F02F9" w:rsidRDefault="00B3222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Упр.233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Default="00B3222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89E" w:rsidRPr="0058689E" w:rsidRDefault="00B3222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B0533A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Pr="005F02F9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Pr="0058689E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33A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B0533A" w:rsidRDefault="00B0533A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Pr="005F02F9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 № 4,7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33A" w:rsidRPr="0058689E" w:rsidRDefault="00B053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B15FB">
              <w:rPr>
                <w:rFonts w:ascii="Times New Roman" w:hAnsi="Times New Roman"/>
                <w:bCs/>
                <w:sz w:val="24"/>
                <w:szCs w:val="24"/>
              </w:rPr>
              <w:t>Ю.Ермолаев</w:t>
            </w:r>
            <w:proofErr w:type="spellEnd"/>
            <w:r w:rsidRPr="007B15FB">
              <w:rPr>
                <w:rFonts w:ascii="Times New Roman" w:hAnsi="Times New Roman"/>
                <w:bCs/>
                <w:sz w:val="24"/>
                <w:szCs w:val="24"/>
              </w:rPr>
              <w:t xml:space="preserve"> «Проговорился».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F02F9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02F9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С.179-181 прочитать рассказ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58689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F02F9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«</w:t>
            </w:r>
            <w:r w:rsidRPr="00E22B43">
              <w:rPr>
                <w:rFonts w:ascii="Times New Roman" w:eastAsia="Times New Roman" w:hAnsi="Times New Roman"/>
                <w:sz w:val="24"/>
                <w:szCs w:val="24"/>
              </w:rPr>
              <w:t>По Франции и Великобритании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F02F9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 на с.132-141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,заполнить таблицу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тетради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флаги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eastAsia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F02F9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Упр.236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С.91 № 3,4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7B15FB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7B15FB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  <w:r w:rsidR="009C0A89" w:rsidRPr="009C0A8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9C0A89" w:rsidRPr="009C0A89">
              <w:rPr>
                <w:rFonts w:ascii="Times New Roman" w:hAnsi="Times New Roman"/>
                <w:bCs/>
                <w:sz w:val="24"/>
                <w:szCs w:val="24"/>
              </w:rPr>
              <w:t>Ю.Ермолаев</w:t>
            </w:r>
            <w:proofErr w:type="spellEnd"/>
            <w:r w:rsidR="009C0A89" w:rsidRPr="009C0A89">
              <w:rPr>
                <w:rFonts w:ascii="Times New Roman" w:hAnsi="Times New Roman"/>
                <w:bCs/>
                <w:sz w:val="24"/>
                <w:szCs w:val="24"/>
              </w:rPr>
              <w:t xml:space="preserve"> «Воспитатели».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7B15FB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С.181-183 прочитать,</w:t>
            </w:r>
          </w:p>
          <w:p w:rsidR="007B15FB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придумать вопросы к рассказу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FB" w:rsidRPr="0058689E" w:rsidRDefault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C0A8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 w:rsidP="007B15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7B15FB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58689E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A8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9C0A89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eastAsia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7B15FB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Упр.245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58689E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C0A8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9C0A89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акрепление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7B15FB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5FB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Упр.253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58689E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  <w:tr w:rsidR="009C0A89" w:rsidTr="00671E02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9C0A89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9C0A89" w:rsidRDefault="008271FA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1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Чудо – музыка.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7B15FB" w:rsidRDefault="008271FA" w:rsidP="009C0A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1F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8271F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С.116-117 прочитать, записать в тетрадь одну песню о музыке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Default="008271F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A89" w:rsidRPr="0058689E" w:rsidRDefault="008271F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89E">
              <w:rPr>
                <w:rFonts w:ascii="Times New Roman" w:hAnsi="Times New Roman"/>
                <w:sz w:val="24"/>
                <w:szCs w:val="24"/>
              </w:rPr>
              <w:t>Фото выполненного задания в беседе ВК</w:t>
            </w:r>
          </w:p>
        </w:tc>
      </w:tr>
    </w:tbl>
    <w:p w:rsidR="009059DE" w:rsidRDefault="009059DE" w:rsidP="002358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F319A" w:rsidRDefault="00DF319A" w:rsidP="009059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87BF4" w:rsidRPr="00862D3E" w:rsidRDefault="00287BF4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71FA" w:rsidRDefault="008271FA" w:rsidP="009D6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9D6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9D6D15" w:rsidRDefault="009D6D15" w:rsidP="009D6D1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885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937"/>
        <w:gridCol w:w="1549"/>
        <w:gridCol w:w="1345"/>
        <w:gridCol w:w="1602"/>
        <w:gridCol w:w="1271"/>
      </w:tblGrid>
      <w:tr w:rsidR="009D6D15" w:rsidTr="00EE231D">
        <w:tc>
          <w:tcPr>
            <w:tcW w:w="88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класс </w:t>
            </w:r>
          </w:p>
          <w:p w:rsidR="009D6D15" w:rsidRPr="00DD0162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svetlanaeskaeva</w:t>
            </w:r>
            <w:proofErr w:type="spellEnd"/>
            <w:r w:rsidRPr="00DD0162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DD01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9D6D15" w:rsidTr="00EE231D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D6D15" w:rsidTr="00EE231D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15" w:rsidRPr="004706B5" w:rsidRDefault="00A05CA8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9D6D1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P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71FA">
              <w:rPr>
                <w:rFonts w:ascii="Times New Roman" w:hAnsi="Times New Roman"/>
                <w:sz w:val="24"/>
                <w:szCs w:val="24"/>
              </w:rPr>
              <w:t>Учись учиться</w:t>
            </w:r>
          </w:p>
          <w:p w:rsid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</w:p>
          <w:p w:rsidR="009D6D15" w:rsidRPr="008271FA" w:rsidRDefault="00A05CA8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https</w:t>
            </w:r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://</w:t>
            </w:r>
            <w:proofErr w:type="spellStart"/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elims</w:t>
            </w:r>
            <w:proofErr w:type="spellEnd"/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.</w:t>
            </w:r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org</w:t>
            </w:r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.</w:t>
            </w:r>
            <w:proofErr w:type="spellStart"/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ua</w:t>
            </w:r>
            <w:proofErr w:type="spellEnd"/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/</w:t>
            </w:r>
            <w:proofErr w:type="spellStart"/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pritchi</w:t>
            </w:r>
            <w:proofErr w:type="spellEnd"/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/</w:t>
            </w:r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category</w:t>
            </w:r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/</w:t>
            </w:r>
            <w:proofErr w:type="spellStart"/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pritchi</w:t>
            </w:r>
            <w:proofErr w:type="spellEnd"/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-</w:t>
            </w:r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o</w:t>
            </w:r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-</w:t>
            </w:r>
            <w:proofErr w:type="spellStart"/>
            <w:r w:rsidRPr="00A05CA8">
              <w:rPr>
                <w:rFonts w:ascii="Times New Roman" w:hAnsi="Times New Roman"/>
                <w:color w:val="4472C4"/>
                <w:sz w:val="24"/>
                <w:szCs w:val="24"/>
                <w:lang w:val="en-US"/>
              </w:rPr>
              <w:t>znaniyax</w:t>
            </w:r>
            <w:proofErr w:type="spellEnd"/>
            <w:r w:rsidRPr="008271FA">
              <w:rPr>
                <w:rFonts w:ascii="Times New Roman" w:hAnsi="Times New Roman"/>
                <w:color w:val="4472C4"/>
                <w:sz w:val="24"/>
                <w:szCs w:val="24"/>
              </w:rPr>
              <w:t>/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15" w:rsidRDefault="009D6D1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15" w:rsidRDefault="00A05CA8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притчу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аписать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развернутый ответ на вопрос «Легко ли учиться в 5 классе?»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D15" w:rsidRDefault="00A05CA8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D6D15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CA8" w:rsidRDefault="00A05CA8" w:rsidP="00A05CA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:rsidR="00A05CA8" w:rsidRPr="00A05CA8" w:rsidRDefault="00A05CA8" w:rsidP="00A05CA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D15" w:rsidRDefault="009D6D15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1FA" w:rsidTr="00EE231D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Pr="008271FA" w:rsidRDefault="008271FA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1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Речевой этикет</w:t>
            </w:r>
          </w:p>
          <w:p w:rsid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  <w:hyperlink r:id="rId36" w:history="1"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watch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?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=</w:t>
              </w:r>
              <w:proofErr w:type="spellStart"/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SpqclgoEm</w:t>
              </w:r>
              <w:proofErr w:type="spellEnd"/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</w:rPr>
                <w:t>5</w:t>
              </w:r>
              <w:r w:rsidRPr="008B6A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</w:t>
              </w:r>
            </w:hyperlink>
          </w:p>
          <w:p w:rsidR="008271FA" w:rsidRP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4472C4"/>
                <w:sz w:val="24"/>
                <w:szCs w:val="24"/>
              </w:rPr>
            </w:pPr>
            <w:r w:rsidRPr="008271FA">
              <w:rPr>
                <w:rFonts w:ascii="Times New Roman" w:hAnsi="Times New Roman"/>
                <w:sz w:val="24"/>
                <w:szCs w:val="24"/>
              </w:rPr>
              <w:t>видео-урок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телефонный диалог по предложенной ситуации, записать в тетрадь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Default="008271FA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71FA" w:rsidRDefault="008271FA" w:rsidP="008271F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:rsidR="008271FA" w:rsidRDefault="008271FA" w:rsidP="00A05CA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97B" w:rsidTr="00EE231D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8C397B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71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Речевой этикет</w:t>
            </w:r>
          </w:p>
          <w:p w:rsidR="008C397B" w:rsidRPr="008271FA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письменно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8C397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:rsidR="008C397B" w:rsidRDefault="008C397B" w:rsidP="008271F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97B" w:rsidTr="00EE231D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Pr="008271FA" w:rsidRDefault="008C397B" w:rsidP="008C397B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39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права и обязанности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письменно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EE23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97B" w:rsidRDefault="008C397B" w:rsidP="008C397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 выполненного задания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:rsidR="008C397B" w:rsidRDefault="008C397B" w:rsidP="008C397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6D15" w:rsidRDefault="009D6D15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05CA8" w:rsidRDefault="00A05CA8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F319A" w:rsidRDefault="00DF319A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DF319A" w:rsidRDefault="00DF319A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39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137"/>
        <w:gridCol w:w="1417"/>
        <w:gridCol w:w="1560"/>
        <w:gridCol w:w="1417"/>
        <w:gridCol w:w="1701"/>
        <w:gridCol w:w="6138"/>
      </w:tblGrid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(наличие компьютера, подключение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Интернет дома)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87BF4">
            <w:pPr>
              <w:rPr>
                <w:b/>
              </w:rPr>
            </w:pPr>
            <w:r>
              <w:rPr>
                <w:b/>
              </w:rPr>
              <w:t xml:space="preserve">преимущественные формы работы </w:t>
            </w:r>
            <w:r>
              <w:t xml:space="preserve">(рассылка в WA, электронная почта, видеоконференция, ведение группы в социальной сети, </w:t>
            </w:r>
            <w:r>
              <w:rPr>
                <w:lang w:val="en-US"/>
              </w:rPr>
              <w:t>Skype</w:t>
            </w:r>
            <w:r>
              <w:t>, образовательные платформы (какие))</w:t>
            </w: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Pr="00287BF4" w:rsidRDefault="00287BF4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</w:t>
            </w:r>
          </w:p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287BF4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/>
                <w:sz w:val="24"/>
                <w:szCs w:val="24"/>
              </w:rPr>
              <w:t>274018274</w:t>
            </w:r>
          </w:p>
          <w:p w:rsidR="00287BF4" w:rsidRPr="00287BF4" w:rsidRDefault="00287BF4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287BF4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svetlanaeskaeva@mail.ru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 дома</w:t>
            </w:r>
          </w:p>
          <w:p w:rsidR="00287BF4" w:rsidRPr="00287BF4" w:rsidRDefault="00287BF4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F319A" w:rsidRPr="00287BF4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</w:p>
          <w:p w:rsidR="00DF319A" w:rsidRPr="00287BF4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Литера-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турное</w:t>
            </w:r>
            <w:proofErr w:type="spellEnd"/>
            <w:proofErr w:type="gramEnd"/>
          </w:p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C0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платформе</w:t>
            </w:r>
          </w:p>
          <w:p w:rsidR="00DF319A" w:rsidRPr="008C397B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8F7C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8C397B">
              <w:rPr>
                <w:rFonts w:ascii="Times New Roman" w:hAnsi="Times New Roman"/>
                <w:sz w:val="24"/>
                <w:szCs w:val="24"/>
              </w:rPr>
              <w:t>,беседа в социальной сети ВКОНТАКТЕ</w:t>
            </w: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CC0" w:rsidRDefault="00DF319A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8F7CC0">
              <w:rPr>
                <w:rFonts w:ascii="Times New Roman" w:hAnsi="Times New Roman"/>
                <w:sz w:val="24"/>
                <w:szCs w:val="24"/>
              </w:rPr>
              <w:t>, Факультатив на платформе</w:t>
            </w:r>
          </w:p>
          <w:p w:rsidR="00DF319A" w:rsidRPr="008F7CC0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8F7C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8C3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97B">
              <w:rPr>
                <w:rFonts w:ascii="Times New Roman" w:hAnsi="Times New Roman"/>
                <w:sz w:val="24"/>
                <w:szCs w:val="24"/>
              </w:rPr>
              <w:t>беседа в социальной сети</w:t>
            </w: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Окру-</w:t>
            </w:r>
          </w:p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жающий</w:t>
            </w:r>
            <w:proofErr w:type="spellEnd"/>
          </w:p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7CC0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платформе</w:t>
            </w:r>
          </w:p>
          <w:p w:rsidR="00287BF4" w:rsidRPr="008C397B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8F7C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8C39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397B">
              <w:rPr>
                <w:rFonts w:ascii="Times New Roman" w:hAnsi="Times New Roman"/>
                <w:sz w:val="24"/>
                <w:szCs w:val="24"/>
              </w:rPr>
              <w:t>беседа в социальной сети</w:t>
            </w: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944BF2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7" w:tooltip="На главную" w:history="1">
              <w:r w:rsidR="00DF319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Социальная сеть работников</w:t>
              </w:r>
              <w:r w:rsidR="00DF319A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br/>
              </w:r>
              <w:r w:rsidR="00DF319A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образования nsportal.ru</w:t>
              </w:r>
            </w:hyperlink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 w:rsidP="0023586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C0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платформе</w:t>
            </w:r>
          </w:p>
          <w:p w:rsidR="00DF319A" w:rsidRPr="008C397B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r w:rsidRPr="008F7C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8C39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397B">
              <w:rPr>
                <w:rFonts w:ascii="Times New Roman" w:hAnsi="Times New Roman"/>
                <w:sz w:val="24"/>
                <w:szCs w:val="24"/>
              </w:rPr>
              <w:t>беседа в социальной сети</w:t>
            </w:r>
          </w:p>
        </w:tc>
      </w:tr>
      <w:tr w:rsidR="00287BF4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Техно-</w:t>
            </w:r>
          </w:p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логия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C0" w:rsidRDefault="008F7CC0" w:rsidP="008F7CC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на платформе</w:t>
            </w:r>
          </w:p>
          <w:p w:rsidR="00DF319A" w:rsidRPr="008C397B" w:rsidRDefault="008F7CC0" w:rsidP="008F7CC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Edu</w:t>
            </w:r>
            <w:r w:rsidRPr="008F7CC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tatar</w:t>
            </w:r>
            <w:proofErr w:type="spellEnd"/>
            <w:r w:rsidR="008C397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C397B">
              <w:rPr>
                <w:rFonts w:ascii="Times New Roman" w:hAnsi="Times New Roman"/>
                <w:sz w:val="24"/>
                <w:szCs w:val="24"/>
              </w:rPr>
              <w:t>беседа в социальной сети</w:t>
            </w:r>
            <w:bookmarkStart w:id="0" w:name="_GoBack"/>
            <w:bookmarkEnd w:id="0"/>
          </w:p>
        </w:tc>
      </w:tr>
      <w:tr w:rsidR="00287BF4" w:rsidRPr="00A05CA8" w:rsidTr="00A05CA8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Default="00A05CA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19A" w:rsidRDefault="00DF319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319A" w:rsidRPr="00A05CA8" w:rsidRDefault="00A05CA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Эл.почта</w:t>
            </w:r>
          </w:p>
        </w:tc>
      </w:tr>
    </w:tbl>
    <w:p w:rsidR="00DF319A" w:rsidRPr="00A05CA8" w:rsidRDefault="00DF319A" w:rsidP="00DF319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DF319A" w:rsidRPr="00A05CA8" w:rsidRDefault="00DF319A" w:rsidP="009059D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059DE" w:rsidRPr="00A05CA8" w:rsidRDefault="009059DE" w:rsidP="009059D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</w:pPr>
    </w:p>
    <w:p w:rsidR="009059DE" w:rsidRPr="00A05CA8" w:rsidRDefault="009059DE" w:rsidP="009059DE">
      <w:pPr>
        <w:rPr>
          <w:lang w:val="en-US"/>
        </w:rPr>
      </w:pPr>
    </w:p>
    <w:p w:rsidR="002E5124" w:rsidRPr="00A05CA8" w:rsidRDefault="002E5124">
      <w:pPr>
        <w:rPr>
          <w:lang w:val="en-US"/>
        </w:rPr>
      </w:pPr>
    </w:p>
    <w:p w:rsidR="009D6D15" w:rsidRPr="00A05CA8" w:rsidRDefault="009D6D15">
      <w:pPr>
        <w:rPr>
          <w:lang w:val="en-US"/>
        </w:rPr>
      </w:pPr>
    </w:p>
    <w:p w:rsidR="009D6D15" w:rsidRPr="00A05CA8" w:rsidRDefault="009D6D15">
      <w:pPr>
        <w:rPr>
          <w:lang w:val="en-US"/>
        </w:rPr>
      </w:pPr>
    </w:p>
    <w:p w:rsidR="009D6D15" w:rsidRPr="00A05CA8" w:rsidRDefault="009D6D15">
      <w:pPr>
        <w:rPr>
          <w:lang w:val="en-US"/>
        </w:rPr>
      </w:pPr>
    </w:p>
    <w:sectPr w:rsidR="009D6D15" w:rsidRPr="00A05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9DE"/>
    <w:rsid w:val="00030CCF"/>
    <w:rsid w:val="000D1770"/>
    <w:rsid w:val="00121C3A"/>
    <w:rsid w:val="00161EE9"/>
    <w:rsid w:val="001B6113"/>
    <w:rsid w:val="0023586F"/>
    <w:rsid w:val="00260D57"/>
    <w:rsid w:val="00287BF4"/>
    <w:rsid w:val="002E5124"/>
    <w:rsid w:val="00340F12"/>
    <w:rsid w:val="004706B5"/>
    <w:rsid w:val="004B2A14"/>
    <w:rsid w:val="00580253"/>
    <w:rsid w:val="0058689E"/>
    <w:rsid w:val="005F02F9"/>
    <w:rsid w:val="00612ADD"/>
    <w:rsid w:val="006471BF"/>
    <w:rsid w:val="00671E02"/>
    <w:rsid w:val="006A0EBF"/>
    <w:rsid w:val="00747F24"/>
    <w:rsid w:val="007B15FB"/>
    <w:rsid w:val="008271FA"/>
    <w:rsid w:val="00862D3E"/>
    <w:rsid w:val="008C397B"/>
    <w:rsid w:val="008F7CC0"/>
    <w:rsid w:val="009059DE"/>
    <w:rsid w:val="00944BF2"/>
    <w:rsid w:val="00946EC0"/>
    <w:rsid w:val="00963814"/>
    <w:rsid w:val="009B4BE8"/>
    <w:rsid w:val="009C0A89"/>
    <w:rsid w:val="009D6D15"/>
    <w:rsid w:val="009E550D"/>
    <w:rsid w:val="009F1AB0"/>
    <w:rsid w:val="00A05CA8"/>
    <w:rsid w:val="00AA644E"/>
    <w:rsid w:val="00B0533A"/>
    <w:rsid w:val="00B32227"/>
    <w:rsid w:val="00D352FB"/>
    <w:rsid w:val="00DD0162"/>
    <w:rsid w:val="00DF319A"/>
    <w:rsid w:val="00E22B43"/>
    <w:rsid w:val="00EE231D"/>
    <w:rsid w:val="00E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9DE"/>
    <w:rPr>
      <w:color w:val="0563C1" w:themeColor="hyperlink"/>
      <w:u w:val="single"/>
    </w:rPr>
  </w:style>
  <w:style w:type="paragraph" w:styleId="a4">
    <w:name w:val="No Spacing"/>
    <w:uiPriority w:val="99"/>
    <w:qFormat/>
    <w:rsid w:val="009059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9059DE"/>
    <w:pPr>
      <w:ind w:left="720"/>
      <w:contextualSpacing/>
    </w:pPr>
  </w:style>
  <w:style w:type="paragraph" w:customStyle="1" w:styleId="c32">
    <w:name w:val="c32"/>
    <w:basedOn w:val="a"/>
    <w:rsid w:val="009059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05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9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9DE"/>
    <w:rPr>
      <w:color w:val="0563C1" w:themeColor="hyperlink"/>
      <w:u w:val="single"/>
    </w:rPr>
  </w:style>
  <w:style w:type="paragraph" w:styleId="a4">
    <w:name w:val="No Spacing"/>
    <w:uiPriority w:val="99"/>
    <w:qFormat/>
    <w:rsid w:val="009059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9059DE"/>
    <w:pPr>
      <w:ind w:left="720"/>
      <w:contextualSpacing/>
    </w:pPr>
  </w:style>
  <w:style w:type="paragraph" w:customStyle="1" w:styleId="c32">
    <w:name w:val="c32"/>
    <w:basedOn w:val="a"/>
    <w:rsid w:val="009059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05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doMHTlZlJE" TargetMode="External"/><Relationship Id="rId18" Type="http://schemas.openxmlformats.org/officeDocument/2006/relationships/hyperlink" Target="https://www.youtube.com/watch?v=hKq0WyR0qDc" TargetMode="External"/><Relationship Id="rId26" Type="http://schemas.openxmlformats.org/officeDocument/2006/relationships/hyperlink" Target="https://www.youtube.com/watch?v=EKJquJ1aSyA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youtube.com/watch?v=5jGWzARnUYs" TargetMode="External"/><Relationship Id="rId34" Type="http://schemas.openxmlformats.org/officeDocument/2006/relationships/hyperlink" Target="https://www.youtube.com/watch?v=hGBMC_qcIGQ" TargetMode="External"/><Relationship Id="rId7" Type="http://schemas.openxmlformats.org/officeDocument/2006/relationships/hyperlink" Target="https://uchitelya.com/russkiy-yazyk/65736-prezentaciya-lichnye-mestoimeniya-3-klass.html" TargetMode="External"/><Relationship Id="rId12" Type="http://schemas.openxmlformats.org/officeDocument/2006/relationships/hyperlink" Target="https://yandex.ru/video/preview/?filmId=299778794926804769&amp;text=&#1079;&#1086;&#1083;&#1086;&#1090;&#1086;&#1077;%20&#1082;&#1086;&#1083;&#1100;&#1094;&#1086;%20&#1088;&#1086;&#1089;&#1089;&#1080;&#1080;%20&#1087;&#1088;&#1077;&#1079;&#1077;&#1085;&#1090;&#1072;&#1094;&#1080;&#1103;%203%20&#1082;&#1083;&#1072;&#1089;&#1089;%20&#1086;&#1082;&#1088;&#1091;&#1078;&#1072;&#1102;&#1097;&#1080;&#1081;%20&#1084;&#1080;&#1088;&amp;text=&#1082;&#1086;&#1083;&#1100;&#1094;&#1086;%203%20&#1089;&#1077;&#1088;&#1080;&#1103;%20&amp;path=wizard&amp;parent-reqid=1585406174467611-1736884744462900310500332-production-app-host-sas-web-yp-92&amp;redircnt=1585406280.1" TargetMode="External"/><Relationship Id="rId17" Type="http://schemas.openxmlformats.org/officeDocument/2006/relationships/hyperlink" Target="https://www.youtube.com/watch?v=QjWN5Rd-RV8" TargetMode="External"/><Relationship Id="rId25" Type="http://schemas.openxmlformats.org/officeDocument/2006/relationships/hyperlink" Target="https://www.youtube.com/watch?v=xv7-AZjp5dU" TargetMode="External"/><Relationship Id="rId33" Type="http://schemas.openxmlformats.org/officeDocument/2006/relationships/hyperlink" Target="https://www.youtube.com/watch?v=KUaeQ4RVWlU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sportal.ru/shkola/muzyka/library/2015/02/24/3-klass-muzykalnye-instrumenty" TargetMode="External"/><Relationship Id="rId20" Type="http://schemas.openxmlformats.org/officeDocument/2006/relationships/hyperlink" Target="https://www.youtube.com/watch?v=hKq0WyR0qDc" TargetMode="External"/><Relationship Id="rId29" Type="http://schemas.openxmlformats.org/officeDocument/2006/relationships/hyperlink" Target="https://www.youtube.com/watch?v=SXi2LRsDk7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299778794926804769&amp;text=&#1079;&#1086;&#1083;&#1086;&#1090;&#1086;&#1077;%20&#1082;&#1086;&#1083;&#1100;&#1094;&#1086;%20&#1088;&#1086;&#1089;&#1089;&#1080;&#1080;%20&#1087;&#1088;&#1077;&#1079;&#1077;&#1085;&#1090;&#1072;&#1094;&#1080;&#1103;%203%20&#1082;&#1083;&#1072;&#1089;&#1089;%20&#1086;&#1082;&#1088;&#1091;&#1078;&#1072;&#1102;&#1097;&#1080;&#1081;%20&#1084;&#1080;&#1088;&amp;text=&#1082;&#1086;&#1083;&#1100;&#1094;&#1086;%203%20&#1089;&#1077;&#1088;&#1080;&#1103;%20&amp;path=wizard&amp;parent-reqid=1585406174467611-1736884744462900310500332-production-app-host-sas-web-yp-92&amp;redircnt=1585406280.1" TargetMode="External"/><Relationship Id="rId11" Type="http://schemas.openxmlformats.org/officeDocument/2006/relationships/hyperlink" Target="https://www.youtube.com/watch?v=5arjk1EHGAQ" TargetMode="External"/><Relationship Id="rId24" Type="http://schemas.openxmlformats.org/officeDocument/2006/relationships/hyperlink" Target="https://www.youtube.com/watch?v=U2wXDROhBj0" TargetMode="External"/><Relationship Id="rId32" Type="http://schemas.openxmlformats.org/officeDocument/2006/relationships/hyperlink" Target="https://www.youtube.com/watch?v=W2QzWNRYQuM" TargetMode="External"/><Relationship Id="rId37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odoMHTlZlJE" TargetMode="External"/><Relationship Id="rId23" Type="http://schemas.openxmlformats.org/officeDocument/2006/relationships/hyperlink" Target="https://www.youtube.com/watch?v=FxZzp7pVTSM" TargetMode="External"/><Relationship Id="rId28" Type="http://schemas.openxmlformats.org/officeDocument/2006/relationships/hyperlink" Target="https://www.youtube.com/watch?v=QjWN5Rd-RV8" TargetMode="External"/><Relationship Id="rId36" Type="http://schemas.openxmlformats.org/officeDocument/2006/relationships/hyperlink" Target="https://www.youtube.com/watch?v=SpqclgoEm5M" TargetMode="External"/><Relationship Id="rId10" Type="http://schemas.openxmlformats.org/officeDocument/2006/relationships/hyperlink" Target="https://nsportal.ru/nachalnaya-shkola/chtenie/2017/04/13/urok-po-literaturnomu-chteniyu-a-p-platonov-tsvetok-na-zemle" TargetMode="External"/><Relationship Id="rId19" Type="http://schemas.openxmlformats.org/officeDocument/2006/relationships/hyperlink" Target="https://www.youtube.com/watch?v=X2czF11HFo8" TargetMode="External"/><Relationship Id="rId31" Type="http://schemas.openxmlformats.org/officeDocument/2006/relationships/hyperlink" Target="https://www.youtube.com/watch?v=LbTlBKNBl9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5arjk1EHGAQ" TargetMode="External"/><Relationship Id="rId14" Type="http://schemas.openxmlformats.org/officeDocument/2006/relationships/hyperlink" Target="https://www.youtube.com/watch?v=g2QGKfaZc90" TargetMode="External"/><Relationship Id="rId22" Type="http://schemas.openxmlformats.org/officeDocument/2006/relationships/hyperlink" Target="https://www.youtube.com/watch?v=ukzX6wIAZiA" TargetMode="External"/><Relationship Id="rId27" Type="http://schemas.openxmlformats.org/officeDocument/2006/relationships/hyperlink" Target="https://www.youtube.com/watch?v=sn5rpQtrw1g" TargetMode="External"/><Relationship Id="rId30" Type="http://schemas.openxmlformats.org/officeDocument/2006/relationships/hyperlink" Target="https://www.youtube.com/watch?v=YJSd0_vNcEY" TargetMode="External"/><Relationship Id="rId35" Type="http://schemas.openxmlformats.org/officeDocument/2006/relationships/hyperlink" Target="https://www.youtube.com/watch?v=OagbpnWYoAM" TargetMode="External"/><Relationship Id="rId8" Type="http://schemas.openxmlformats.org/officeDocument/2006/relationships/hyperlink" Target="https://www.youtube.com/watch?v=g2QGKfaZc90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B4A8E-900B-478F-82F2-CC7EFB95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15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Светлана</cp:lastModifiedBy>
  <cp:revision>11</cp:revision>
  <dcterms:created xsi:type="dcterms:W3CDTF">2020-03-31T14:06:00Z</dcterms:created>
  <dcterms:modified xsi:type="dcterms:W3CDTF">2020-04-09T09:53:00Z</dcterms:modified>
</cp:coreProperties>
</file>